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A7" w:rsidRPr="008336A7" w:rsidRDefault="008336A7">
      <w:pPr>
        <w:rPr>
          <w:b/>
        </w:rPr>
      </w:pPr>
      <w:r w:rsidRPr="008336A7">
        <w:rPr>
          <w:b/>
        </w:rPr>
        <w:t>Programming Languages Chapter 13 Discovering Computers</w:t>
      </w:r>
    </w:p>
    <w:p w:rsidR="008336A7" w:rsidRDefault="008336A7"/>
    <w:p w:rsidR="00DD7E5D" w:rsidRDefault="008336A7" w:rsidP="005400F9">
      <w:pPr>
        <w:pStyle w:val="ListParagraph"/>
        <w:numPr>
          <w:ilvl w:val="0"/>
          <w:numId w:val="1"/>
        </w:numPr>
      </w:pPr>
      <w:r>
        <w:t>What is a third generation programming language?</w:t>
      </w:r>
    </w:p>
    <w:p w:rsidR="00BF71B6" w:rsidRDefault="00BF71B6" w:rsidP="00BF71B6">
      <w:pPr>
        <w:pStyle w:val="ListParagraph"/>
      </w:pPr>
      <w:r>
        <w:t>A programmer uses series English-like words to write instructions</w:t>
      </w:r>
    </w:p>
    <w:p w:rsidR="008336A7" w:rsidRDefault="008336A7"/>
    <w:p w:rsidR="008336A7" w:rsidRDefault="008336A7"/>
    <w:p w:rsidR="008336A7" w:rsidRDefault="008336A7" w:rsidP="005400F9">
      <w:pPr>
        <w:pStyle w:val="ListParagraph"/>
        <w:numPr>
          <w:ilvl w:val="0"/>
          <w:numId w:val="1"/>
        </w:numPr>
      </w:pPr>
      <w:r>
        <w:t>Give three examples of third generation languages?</w:t>
      </w:r>
    </w:p>
    <w:p w:rsidR="00BF71B6" w:rsidRDefault="00BF71B6" w:rsidP="00BF71B6">
      <w:pPr>
        <w:pStyle w:val="ListParagraph"/>
      </w:pPr>
      <w:r>
        <w:t>Add, print, arithmetic</w:t>
      </w:r>
    </w:p>
    <w:p w:rsidR="008336A7" w:rsidRDefault="008336A7"/>
    <w:p w:rsidR="008336A7" w:rsidRDefault="008336A7"/>
    <w:p w:rsidR="008336A7" w:rsidRDefault="008336A7" w:rsidP="005400F9">
      <w:pPr>
        <w:pStyle w:val="ListParagraph"/>
        <w:numPr>
          <w:ilvl w:val="0"/>
          <w:numId w:val="1"/>
        </w:numPr>
      </w:pPr>
      <w:r>
        <w:t>What generation language is assembly?</w:t>
      </w:r>
    </w:p>
    <w:p w:rsidR="00BF71B6" w:rsidRDefault="00BF71B6" w:rsidP="00BF71B6">
      <w:pPr>
        <w:pStyle w:val="ListParagraph"/>
      </w:pPr>
      <w:r>
        <w:t>The second generation</w:t>
      </w:r>
    </w:p>
    <w:p w:rsidR="008336A7" w:rsidRDefault="008336A7"/>
    <w:p w:rsidR="008336A7" w:rsidRDefault="008336A7"/>
    <w:p w:rsidR="008336A7" w:rsidRDefault="008336A7" w:rsidP="005400F9">
      <w:pPr>
        <w:pStyle w:val="ListParagraph"/>
        <w:numPr>
          <w:ilvl w:val="0"/>
          <w:numId w:val="1"/>
        </w:numPr>
      </w:pPr>
      <w:r>
        <w:t>What is object oriented programming?</w:t>
      </w:r>
      <w:r w:rsidR="00BF71B6">
        <w:br/>
        <w:t>object-oriented program development tool to implement an object-oriented design</w:t>
      </w:r>
    </w:p>
    <w:p w:rsidR="008336A7" w:rsidRDefault="008336A7"/>
    <w:p w:rsidR="008336A7" w:rsidRDefault="008336A7"/>
    <w:p w:rsidR="008336A7" w:rsidRDefault="008336A7" w:rsidP="005400F9">
      <w:pPr>
        <w:pStyle w:val="ListParagraph"/>
        <w:numPr>
          <w:ilvl w:val="0"/>
          <w:numId w:val="1"/>
        </w:numPr>
      </w:pPr>
      <w:r>
        <w:t>Define three object oriented programming languages:</w:t>
      </w:r>
    </w:p>
    <w:p w:rsidR="00BF71B6" w:rsidRDefault="00BF71B6" w:rsidP="00BF71B6">
      <w:pPr>
        <w:pStyle w:val="ListParagraph"/>
      </w:pPr>
      <w:r>
        <w:t>OOP, JAVA, and C++</w:t>
      </w:r>
    </w:p>
    <w:p w:rsidR="008336A7" w:rsidRDefault="008336A7"/>
    <w:p w:rsidR="008336A7" w:rsidRDefault="008336A7"/>
    <w:p w:rsidR="008336A7" w:rsidRDefault="008336A7">
      <w:r>
        <w:t>Page 696 Ethics and Issues:  Read Is Beta Testing out of Hand?</w:t>
      </w:r>
    </w:p>
    <w:p w:rsidR="008336A7" w:rsidRDefault="008336A7">
      <w:r>
        <w:t xml:space="preserve">What is Beta Testing?  Would you participate </w:t>
      </w:r>
      <w:r w:rsidR="005400F9">
        <w:t xml:space="preserve">in beta testing software on your pc? Why or why not? Are Software manufacturers being honest about their intentions in their beta testing? If not, in what way? Is it reasonable for software manufacturers to beta test their software for the general public? </w:t>
      </w:r>
      <w:proofErr w:type="gramStart"/>
      <w:r w:rsidR="005400F9">
        <w:t>If so, for how long?</w:t>
      </w:r>
      <w:proofErr w:type="gramEnd"/>
    </w:p>
    <w:p w:rsidR="008336A7" w:rsidRDefault="003247CA">
      <w:r>
        <w:rPr>
          <w:sz w:val="23"/>
          <w:szCs w:val="23"/>
        </w:rPr>
        <w:lastRenderedPageBreak/>
        <w:t xml:space="preserve">Yes I think that software manufacturers are being honest about what they are trying to do. Yes, I think that it is reasonable for manufacturers to beta test their software because people want the best thing for their computer and in order to achieve that some type of testing is required. </w:t>
      </w:r>
    </w:p>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sectPr w:rsidR="008336A7" w:rsidSect="00DD7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C2CD4"/>
    <w:multiLevelType w:val="hybridMultilevel"/>
    <w:tmpl w:val="EBBE8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36A7"/>
    <w:rsid w:val="003247CA"/>
    <w:rsid w:val="004010D3"/>
    <w:rsid w:val="005400F9"/>
    <w:rsid w:val="00543F3D"/>
    <w:rsid w:val="008336A7"/>
    <w:rsid w:val="00BF71B6"/>
    <w:rsid w:val="00DD7E5D"/>
    <w:rsid w:val="00EC0922"/>
    <w:rsid w:val="00FE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176</Words>
  <Characters>1009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Paradise</dc:creator>
  <cp:lastModifiedBy>stu455</cp:lastModifiedBy>
  <cp:revision>2</cp:revision>
  <dcterms:created xsi:type="dcterms:W3CDTF">2011-02-16T16:30:00Z</dcterms:created>
  <dcterms:modified xsi:type="dcterms:W3CDTF">2011-02-16T16:30:00Z</dcterms:modified>
</cp:coreProperties>
</file>